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F9" w:rsidRPr="009F00F9" w:rsidRDefault="009F00F9" w:rsidP="00C23E05">
      <w:pPr>
        <w:jc w:val="center"/>
      </w:pPr>
      <w:r w:rsidRPr="009F00F9">
        <w:t xml:space="preserve">Oddíl moderní gymnastiky SPORT CENTRUM Brno při ZŠ Horníkova 1, </w:t>
      </w:r>
      <w:proofErr w:type="gramStart"/>
      <w:r w:rsidRPr="009F00F9">
        <w:t xml:space="preserve">Brno, </w:t>
      </w:r>
      <w:proofErr w:type="spellStart"/>
      <w:r w:rsidRPr="009F00F9">
        <w:t>z.s</w:t>
      </w:r>
      <w:proofErr w:type="spellEnd"/>
      <w:r w:rsidRPr="009F00F9">
        <w:t>.</w:t>
      </w:r>
      <w:proofErr w:type="gramEnd"/>
    </w:p>
    <w:p w:rsidR="009F00F9" w:rsidRPr="009F00F9" w:rsidRDefault="009F00F9" w:rsidP="00C23E05">
      <w:pPr>
        <w:jc w:val="center"/>
      </w:pPr>
      <w:r w:rsidRPr="009F00F9">
        <w:rPr>
          <w:b/>
          <w:bCs/>
          <w:u w:val="single"/>
        </w:rPr>
        <w:t>PROHLÁŠENÍ O BEZINFEKČNOSTI</w:t>
      </w:r>
    </w:p>
    <w:p w:rsidR="009F00F9" w:rsidRPr="009F00F9" w:rsidRDefault="009F00F9" w:rsidP="009F00F9">
      <w:r w:rsidRPr="009F00F9">
        <w:t>jméno a příjmení ……………………………………………………………………………………………………………………………</w:t>
      </w:r>
      <w:proofErr w:type="gramStart"/>
      <w:r w:rsidRPr="009F00F9">
        <w:t>…...</w:t>
      </w:r>
      <w:proofErr w:type="gramEnd"/>
    </w:p>
    <w:p w:rsidR="009F00F9" w:rsidRPr="009F00F9" w:rsidRDefault="009F00F9" w:rsidP="009F00F9">
      <w:r w:rsidRPr="009F00F9">
        <w:t>bydliště ……………………………………………………………………………………………………………………………………………</w:t>
      </w:r>
      <w:r w:rsidR="00C23E05">
        <w:t>….</w:t>
      </w:r>
    </w:p>
    <w:p w:rsidR="009F00F9" w:rsidRPr="009F00F9" w:rsidRDefault="00C23E05" w:rsidP="009F00F9">
      <w:r w:rsidRPr="009F00F9">
        <w:t xml:space="preserve">Prohlašuji, že </w:t>
      </w:r>
      <w:r>
        <w:t xml:space="preserve">se u výše uvedeného dítěte neprojevují a v posledních dvou týdnech neprojevily příznaky virového infekčního onemocnění (např. horečka, kašel, dušnost, náhlá ztráta chuti a čichu apod.), a že </w:t>
      </w:r>
      <w:r w:rsidRPr="009F00F9">
        <w:t>okresní hygienik ani ošetřující lékař nenařídil dítěti</w:t>
      </w:r>
      <w:r>
        <w:t xml:space="preserve"> </w:t>
      </w:r>
      <w:r w:rsidR="009F00F9" w:rsidRPr="009F00F9">
        <w:t>karanténní opatření (karanténu, zvýšený zdravotnický dozor nebo lékařský dohled)</w:t>
      </w:r>
      <w:r>
        <w:t>.</w:t>
      </w:r>
      <w:r w:rsidR="009F00F9" w:rsidRPr="009F00F9">
        <w:t xml:space="preserve"> </w:t>
      </w:r>
      <w:r>
        <w:t>T</w:t>
      </w:r>
      <w:r w:rsidR="009F00F9" w:rsidRPr="009F00F9">
        <w:t xml:space="preserve">éž </w:t>
      </w:r>
      <w:r>
        <w:t xml:space="preserve">mi </w:t>
      </w:r>
      <w:r w:rsidR="009571CF">
        <w:t>není známo, že v posledních</w:t>
      </w:r>
      <w:r w:rsidR="009F00F9" w:rsidRPr="009F00F9">
        <w:t xml:space="preserve"> </w:t>
      </w:r>
      <w:r w:rsidR="009571CF">
        <w:t xml:space="preserve">dvou </w:t>
      </w:r>
      <w:r w:rsidR="009F00F9" w:rsidRPr="009F00F9">
        <w:t>týdn</w:t>
      </w:r>
      <w:r w:rsidR="009571CF">
        <w:t>ech</w:t>
      </w:r>
      <w:r w:rsidR="009F00F9" w:rsidRPr="009F00F9">
        <w:t xml:space="preserve"> přišlo toto dítě, jeho rodiče nebo jiné osoby, žijící ve společné domácnosti, do styku s osobami, které onemocněly přenosnou nemocí. Dále prohlašuji, že moje dítě nemá vši.</w:t>
      </w:r>
      <w:r w:rsidR="009571CF">
        <w:t xml:space="preserve"> </w:t>
      </w:r>
      <w:r w:rsidR="009571CF">
        <w:rPr>
          <w:rStyle w:val="Siln"/>
        </w:rPr>
        <w:t xml:space="preserve">Jsem si </w:t>
      </w:r>
      <w:proofErr w:type="gramStart"/>
      <w:r w:rsidR="009571CF">
        <w:rPr>
          <w:rStyle w:val="Siln"/>
        </w:rPr>
        <w:t>vědom(a) právních</w:t>
      </w:r>
      <w:proofErr w:type="gramEnd"/>
      <w:r w:rsidR="009571CF">
        <w:rPr>
          <w:rStyle w:val="Siln"/>
        </w:rPr>
        <w:t xml:space="preserve"> následků, které by mne postihly, kdyby toto prohlášení nebylo pravdivé.</w:t>
      </w:r>
    </w:p>
    <w:p w:rsidR="009F00F9" w:rsidRPr="009F00F9" w:rsidRDefault="009F00F9" w:rsidP="009F00F9">
      <w:r w:rsidRPr="009F00F9">
        <w:t>V Brně dne: …………………………………………………</w:t>
      </w:r>
      <w:r w:rsidRPr="009F00F9">
        <w:br/>
      </w:r>
      <w:r w:rsidRPr="009F00F9">
        <w:br/>
        <w:t>Podpis rodičů: ………………………………………………</w:t>
      </w:r>
    </w:p>
    <w:p w:rsidR="009F00F9" w:rsidRPr="009F00F9" w:rsidRDefault="009F00F9" w:rsidP="009F00F9">
      <w:r w:rsidRPr="009F00F9">
        <w:t> </w:t>
      </w:r>
    </w:p>
    <w:p w:rsidR="009F00F9" w:rsidRPr="009F00F9" w:rsidRDefault="009F00F9" w:rsidP="009F00F9">
      <w:r w:rsidRPr="009F00F9">
        <w:t>Kontaktní adresa a telefon zákonného zástupce, pro případ sdělení onemocnění dítěte: …………………………………………………………………………………………………………………………………………………………….</w:t>
      </w:r>
    </w:p>
    <w:p w:rsidR="009F00F9" w:rsidRDefault="009F00F9" w:rsidP="009F00F9">
      <w:r w:rsidRPr="009F00F9">
        <w:t>Důležité informace (léky, alergie atd.): ………………………………………………………………………………………………………………</w:t>
      </w:r>
      <w:r w:rsidR="009354BF">
        <w:t>…………………………………………….</w:t>
      </w:r>
    </w:p>
    <w:p w:rsidR="009354BF" w:rsidRDefault="009354BF" w:rsidP="009F00F9">
      <w:r>
        <w:t>--------------------------------------------------------------------------------------------------------------------------------------</w:t>
      </w:r>
      <w:r w:rsidR="009C5DD1">
        <w:t>---------------------</w:t>
      </w:r>
    </w:p>
    <w:p w:rsidR="00467FC1" w:rsidRPr="00467FC1" w:rsidRDefault="00467FC1" w:rsidP="00467FC1">
      <w:pPr>
        <w:jc w:val="center"/>
      </w:pPr>
      <w:r w:rsidRPr="00467FC1">
        <w:t xml:space="preserve">Oddíl moderní gymnastiky SPORT CENTRUM Brno při ZŠ Horníkova 1, </w:t>
      </w:r>
      <w:proofErr w:type="gramStart"/>
      <w:r w:rsidRPr="00467FC1">
        <w:t xml:space="preserve">Brno, </w:t>
      </w:r>
      <w:proofErr w:type="spellStart"/>
      <w:r w:rsidRPr="00467FC1">
        <w:t>z.s</w:t>
      </w:r>
      <w:proofErr w:type="spellEnd"/>
      <w:r w:rsidRPr="00467FC1">
        <w:t>.</w:t>
      </w:r>
      <w:proofErr w:type="gramEnd"/>
    </w:p>
    <w:p w:rsidR="00467FC1" w:rsidRPr="00467FC1" w:rsidRDefault="00467FC1" w:rsidP="00467FC1">
      <w:pPr>
        <w:jc w:val="center"/>
      </w:pPr>
      <w:r w:rsidRPr="00467FC1">
        <w:rPr>
          <w:b/>
          <w:bCs/>
          <w:u w:val="single"/>
        </w:rPr>
        <w:t>PROHLÁŠENÍ O BEZINFEKČNOSTI</w:t>
      </w:r>
    </w:p>
    <w:p w:rsidR="00467FC1" w:rsidRPr="00467FC1" w:rsidRDefault="00467FC1" w:rsidP="00467FC1">
      <w:r w:rsidRPr="00467FC1">
        <w:t>jméno a příjmení ……………………………………………………………………………………………………………………………</w:t>
      </w:r>
      <w:proofErr w:type="gramStart"/>
      <w:r w:rsidRPr="00467FC1">
        <w:t>…...</w:t>
      </w:r>
      <w:proofErr w:type="gramEnd"/>
    </w:p>
    <w:p w:rsidR="00467FC1" w:rsidRPr="00467FC1" w:rsidRDefault="00467FC1" w:rsidP="00467FC1">
      <w:r w:rsidRPr="00467FC1">
        <w:t>bydliště ……………………………………………………………………………………………………………………………………………….</w:t>
      </w:r>
    </w:p>
    <w:p w:rsidR="00467FC1" w:rsidRPr="00467FC1" w:rsidRDefault="00467FC1" w:rsidP="00467FC1">
      <w:r w:rsidRPr="00467FC1">
        <w:t xml:space="preserve">Prohlašuji, že se u výše uvedeného dítěte neprojevují a v posledních dvou týdnech neprojevily příznaky virového infekčního onemocnění (např. horečka, kašel, dušnost, náhlá ztráta chuti a čichu apod.), a že okresní hygienik ani ošetřující lékař nenařídil dítěti karanténní opatření (karanténu, zvýšený zdravotnický dozor nebo lékařský dohled). Též mi není známo, že v posledních dvou týdnech přišlo toto dítě, jeho rodiče nebo jiné osoby, žijící ve společné domácnosti, do styku s osobami, které onemocněly přenosnou nemocí. Dále prohlašuji, že moje dítě nemá vši. </w:t>
      </w:r>
      <w:r w:rsidRPr="00467FC1">
        <w:rPr>
          <w:b/>
          <w:bCs/>
        </w:rPr>
        <w:t xml:space="preserve">Jsem si </w:t>
      </w:r>
      <w:proofErr w:type="gramStart"/>
      <w:r w:rsidRPr="00467FC1">
        <w:rPr>
          <w:b/>
          <w:bCs/>
        </w:rPr>
        <w:t>vědom(a) právních</w:t>
      </w:r>
      <w:proofErr w:type="gramEnd"/>
      <w:r w:rsidRPr="00467FC1">
        <w:rPr>
          <w:b/>
          <w:bCs/>
        </w:rPr>
        <w:t xml:space="preserve"> následků, které by mne postihly, kdyby toto prohlášení nebylo pravdivé.</w:t>
      </w:r>
    </w:p>
    <w:p w:rsidR="00467FC1" w:rsidRPr="00467FC1" w:rsidRDefault="00467FC1" w:rsidP="00467FC1">
      <w:r w:rsidRPr="00467FC1">
        <w:t>V Brně dne: …………………………………………………</w:t>
      </w:r>
      <w:r w:rsidRPr="00467FC1">
        <w:br/>
      </w:r>
      <w:r w:rsidRPr="00467FC1">
        <w:br/>
        <w:t>Podpis rodičů: ………………………………………………</w:t>
      </w:r>
    </w:p>
    <w:p w:rsidR="00467FC1" w:rsidRPr="00467FC1" w:rsidRDefault="00467FC1" w:rsidP="00467FC1">
      <w:r w:rsidRPr="00467FC1">
        <w:t> </w:t>
      </w:r>
    </w:p>
    <w:p w:rsidR="00467FC1" w:rsidRPr="00467FC1" w:rsidRDefault="00467FC1" w:rsidP="00467FC1">
      <w:r w:rsidRPr="00467FC1">
        <w:t>Kontaktní adresa a telefon zákonného zástupce, pro případ sdělení onemocnění dítěte: …………………………………………………………………………………………………………………………………………………………….</w:t>
      </w:r>
    </w:p>
    <w:p w:rsidR="001C36F0" w:rsidRDefault="00467FC1">
      <w:r w:rsidRPr="00467FC1">
        <w:t>Důležité informace (léky, alergie atd.): 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sectPr w:rsidR="001C36F0" w:rsidSect="009C5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F9"/>
    <w:rsid w:val="001C36F0"/>
    <w:rsid w:val="00467FC1"/>
    <w:rsid w:val="009354BF"/>
    <w:rsid w:val="009571CF"/>
    <w:rsid w:val="009C5DD1"/>
    <w:rsid w:val="009F00F9"/>
    <w:rsid w:val="00C2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0F9"/>
    <w:rPr>
      <w:color w:val="0000FF" w:themeColor="hyperlink"/>
      <w:u w:val="single"/>
    </w:rPr>
  </w:style>
  <w:style w:type="character" w:styleId="Siln">
    <w:name w:val="Strong"/>
    <w:basedOn w:val="Standardnpsmoodstavce"/>
    <w:qFormat/>
    <w:rsid w:val="009571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0F9"/>
    <w:rPr>
      <w:color w:val="0000FF" w:themeColor="hyperlink"/>
      <w:u w:val="single"/>
    </w:rPr>
  </w:style>
  <w:style w:type="character" w:styleId="Siln">
    <w:name w:val="Strong"/>
    <w:basedOn w:val="Standardnpsmoodstavce"/>
    <w:qFormat/>
    <w:rsid w:val="00957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2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9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0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5</cp:revision>
  <dcterms:created xsi:type="dcterms:W3CDTF">2020-06-25T06:32:00Z</dcterms:created>
  <dcterms:modified xsi:type="dcterms:W3CDTF">2020-06-25T07:23:00Z</dcterms:modified>
</cp:coreProperties>
</file>